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7623" w14:textId="77777777" w:rsidR="002A55CB" w:rsidRDefault="00547069">
      <w:pPr>
        <w:pStyle w:val="a3"/>
        <w:adjustRightInd/>
        <w:spacing w:line="424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0"/>
          <w:szCs w:val="30"/>
        </w:rPr>
        <w:t>チャレンジショップ出店応募用紙</w:t>
      </w:r>
    </w:p>
    <w:p w14:paraId="44B31067" w14:textId="77777777" w:rsidR="002A55CB" w:rsidRDefault="002A55CB">
      <w:pPr>
        <w:pStyle w:val="a3"/>
        <w:adjustRightInd/>
        <w:rPr>
          <w:rFonts w:ascii="ＭＳ 明朝" w:cs="Times New Roman"/>
        </w:rPr>
      </w:pPr>
    </w:p>
    <w:p w14:paraId="24892AA4" w14:textId="77777777" w:rsidR="002A55CB" w:rsidRDefault="00547069">
      <w:pPr>
        <w:pStyle w:val="a3"/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令和　　年　　月　　日</w:t>
      </w:r>
    </w:p>
    <w:p w14:paraId="3D35ACA5" w14:textId="77777777" w:rsidR="002A55CB" w:rsidRDefault="002A55CB">
      <w:pPr>
        <w:pStyle w:val="a3"/>
        <w:adjustRightInd/>
        <w:rPr>
          <w:rFonts w:ascii="ＭＳ 明朝" w:cs="Times New Roman"/>
        </w:rPr>
      </w:pPr>
    </w:p>
    <w:p w14:paraId="7153E670" w14:textId="77777777" w:rsidR="00425E3A" w:rsidRDefault="00425E3A">
      <w:pPr>
        <w:pStyle w:val="a3"/>
        <w:adjustRightInd/>
      </w:pPr>
      <w:r>
        <w:rPr>
          <w:rFonts w:hint="eastAsia"/>
        </w:rPr>
        <w:t>（一社）地域商社あきおおた</w:t>
      </w:r>
      <w:r w:rsidR="00547069">
        <w:rPr>
          <w:rFonts w:hint="eastAsia"/>
        </w:rPr>
        <w:t xml:space="preserve">　</w:t>
      </w:r>
    </w:p>
    <w:p w14:paraId="0F24F8EF" w14:textId="065A573C" w:rsidR="002A55CB" w:rsidRPr="00425E3A" w:rsidRDefault="00425E3A" w:rsidP="00425E3A">
      <w:pPr>
        <w:pStyle w:val="a3"/>
        <w:adjustRightInd/>
        <w:ind w:firstLineChars="100" w:firstLine="240"/>
        <w:rPr>
          <w:rFonts w:ascii="ＭＳ 明朝" w:cs="Times New Roman" w:hint="eastAsia"/>
        </w:rPr>
      </w:pPr>
      <w:r>
        <w:rPr>
          <w:rFonts w:hint="eastAsia"/>
        </w:rPr>
        <w:t xml:space="preserve">代表理事　橋本　博明　</w:t>
      </w:r>
      <w:r w:rsidR="00547069">
        <w:rPr>
          <w:rFonts w:hint="eastAsia"/>
        </w:rPr>
        <w:t>様</w:t>
      </w:r>
    </w:p>
    <w:p w14:paraId="186EA931" w14:textId="77777777" w:rsidR="002A55CB" w:rsidRDefault="00547069">
      <w:pPr>
        <w:pStyle w:val="a3"/>
        <w:adjustRightInd/>
        <w:jc w:val="center"/>
        <w:rPr>
          <w:rFonts w:ascii="ＭＳ 明朝" w:cs="Times New Roman"/>
        </w:rPr>
      </w:pPr>
      <w:r>
        <w:rPr>
          <w:rFonts w:hint="eastAsia"/>
        </w:rPr>
        <w:t>申込者</w:t>
      </w:r>
    </w:p>
    <w:p w14:paraId="685D7166" w14:textId="77777777" w:rsidR="002A55CB" w:rsidRDefault="00547069">
      <w:pPr>
        <w:pStyle w:val="a3"/>
        <w:adjustRightInd/>
        <w:jc w:val="center"/>
        <w:rPr>
          <w:rFonts w:ascii="ＭＳ 明朝" w:cs="Times New Roman"/>
        </w:rPr>
      </w:pPr>
      <w:r>
        <w:rPr>
          <w:rFonts w:hint="eastAsia"/>
        </w:rPr>
        <w:t xml:space="preserve">　　　　　　　住所または所在地</w:t>
      </w:r>
    </w:p>
    <w:p w14:paraId="63D44386" w14:textId="77777777" w:rsidR="002A55CB" w:rsidRDefault="002A55CB">
      <w:pPr>
        <w:pStyle w:val="a3"/>
        <w:adjustRightInd/>
        <w:jc w:val="center"/>
        <w:rPr>
          <w:rFonts w:ascii="ＭＳ 明朝" w:cs="Times New Roman"/>
        </w:rPr>
      </w:pPr>
    </w:p>
    <w:p w14:paraId="612F53FA" w14:textId="77777777" w:rsidR="002A55CB" w:rsidRDefault="00547069">
      <w:pPr>
        <w:pStyle w:val="a3"/>
        <w:adjustRightInd/>
        <w:jc w:val="center"/>
        <w:rPr>
          <w:rFonts w:ascii="ＭＳ 明朝" w:cs="Times New Roman"/>
        </w:rPr>
      </w:pPr>
      <w:r>
        <w:rPr>
          <w:rFonts w:hint="eastAsia"/>
        </w:rPr>
        <w:t xml:space="preserve">　　　　　　　氏名または法人名</w:t>
      </w:r>
    </w:p>
    <w:p w14:paraId="6FB59807" w14:textId="77777777" w:rsidR="002A55CB" w:rsidRDefault="002A55CB">
      <w:pPr>
        <w:pStyle w:val="a3"/>
        <w:adjustRightInd/>
        <w:jc w:val="center"/>
        <w:rPr>
          <w:rFonts w:ascii="ＭＳ 明朝" w:cs="Times New Roman"/>
        </w:rPr>
      </w:pPr>
    </w:p>
    <w:p w14:paraId="24962833" w14:textId="77777777" w:rsidR="002A55CB" w:rsidRDefault="00547069">
      <w:pPr>
        <w:pStyle w:val="a3"/>
        <w:adjustRightInd/>
        <w:jc w:val="center"/>
        <w:rPr>
          <w:rFonts w:ascii="ＭＳ 明朝" w:cs="Times New Roman"/>
        </w:rPr>
      </w:pPr>
      <w:r>
        <w:rPr>
          <w:rFonts w:hint="eastAsia"/>
        </w:rPr>
        <w:t xml:space="preserve">　　　電話番号</w:t>
      </w:r>
    </w:p>
    <w:p w14:paraId="2F90F67C" w14:textId="77777777" w:rsidR="002A55CB" w:rsidRDefault="002A55CB">
      <w:pPr>
        <w:pStyle w:val="a3"/>
        <w:adjustRightInd/>
        <w:rPr>
          <w:rFonts w:ascii="ＭＳ 明朝" w:cs="Times New Roman"/>
        </w:rPr>
      </w:pPr>
    </w:p>
    <w:p w14:paraId="674CB13C" w14:textId="77777777" w:rsidR="002A55CB" w:rsidRDefault="00547069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 xml:space="preserve">　安芸太田町が募集している「チャレンジショップ」の空き店舗に出店したいので、下記のとおり応募いたします。</w:t>
      </w:r>
    </w:p>
    <w:p w14:paraId="043841DD" w14:textId="77777777" w:rsidR="002A55CB" w:rsidRDefault="002A55CB">
      <w:pPr>
        <w:pStyle w:val="a3"/>
        <w:adjustRightInd/>
        <w:rPr>
          <w:rFonts w:ascii="ＭＳ 明朝" w:cs="Times New Roman"/>
        </w:rPr>
      </w:pPr>
    </w:p>
    <w:p w14:paraId="7D436072" w14:textId="77777777" w:rsidR="002A55CB" w:rsidRDefault="00547069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 xml:space="preserve">　１．出店目的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56"/>
      </w:tblGrid>
      <w:tr w:rsidR="002A55CB" w14:paraId="248079F1" w14:textId="77777777"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D7F937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2A55CB" w14:paraId="0417EB50" w14:textId="77777777"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D2C68C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2A55CB" w14:paraId="52DEA307" w14:textId="77777777"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AB18AE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2A55CB" w14:paraId="0AC49209" w14:textId="77777777" w:rsidTr="00297C19">
        <w:trPr>
          <w:trHeight w:val="405"/>
        </w:trPr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2118E3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297C19" w14:paraId="09AA925A" w14:textId="77777777" w:rsidTr="00297C19">
        <w:trPr>
          <w:trHeight w:val="330"/>
        </w:trPr>
        <w:tc>
          <w:tcPr>
            <w:tcW w:w="9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2761" w14:textId="77777777" w:rsidR="00297C19" w:rsidRDefault="00297C19" w:rsidP="00297C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6FBD3F90" w14:textId="77777777" w:rsidR="002A55CB" w:rsidRDefault="002A55CB">
      <w:pPr>
        <w:pStyle w:val="a3"/>
        <w:adjustRightInd/>
        <w:rPr>
          <w:rFonts w:ascii="ＭＳ 明朝" w:cs="Times New Roman"/>
        </w:rPr>
      </w:pPr>
    </w:p>
    <w:p w14:paraId="4A3C7258" w14:textId="77777777" w:rsidR="002A55CB" w:rsidRDefault="00547069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 xml:space="preserve">　２．取扱商品・飲食品の内容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56"/>
      </w:tblGrid>
      <w:tr w:rsidR="002A55CB" w14:paraId="4A120CCD" w14:textId="77777777"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FB7DB4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2A55CB" w14:paraId="5F869168" w14:textId="77777777"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81E6F8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2A55CB" w14:paraId="389EAF4B" w14:textId="77777777"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853067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2A55CB" w14:paraId="30E2B83D" w14:textId="77777777"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B79BD9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2A55CB" w14:paraId="3E233781" w14:textId="77777777" w:rsidTr="00297C19">
        <w:trPr>
          <w:trHeight w:val="450"/>
        </w:trPr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C2BEED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297C19" w14:paraId="0F5AEB27" w14:textId="77777777" w:rsidTr="00297C19">
        <w:trPr>
          <w:trHeight w:val="285"/>
        </w:trPr>
        <w:tc>
          <w:tcPr>
            <w:tcW w:w="9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2C8C" w14:textId="77777777" w:rsidR="00297C19" w:rsidRDefault="00297C19" w:rsidP="00297C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2DFBE70C" w14:textId="77777777" w:rsidR="002A55CB" w:rsidRDefault="002A55CB">
      <w:pPr>
        <w:pStyle w:val="a3"/>
        <w:adjustRightInd/>
        <w:rPr>
          <w:rFonts w:ascii="ＭＳ 明朝" w:cs="Times New Roman"/>
        </w:rPr>
      </w:pPr>
    </w:p>
    <w:p w14:paraId="33DB93D2" w14:textId="77777777" w:rsidR="002A55CB" w:rsidRDefault="00547069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 xml:space="preserve">　３．販売計画の概要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56"/>
      </w:tblGrid>
      <w:tr w:rsidR="002A55CB" w14:paraId="0F19AF18" w14:textId="77777777"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C2BEAD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2A55CB" w14:paraId="3DDED040" w14:textId="77777777"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5EE0B1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2A55CB" w14:paraId="0992EBA3" w14:textId="77777777"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E7FAF2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2A55CB" w14:paraId="4A12886C" w14:textId="77777777"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6677E5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2A55CB" w14:paraId="13D26CF9" w14:textId="77777777" w:rsidTr="00297C19">
        <w:trPr>
          <w:trHeight w:val="390"/>
        </w:trPr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087738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297C19" w14:paraId="67C8F999" w14:textId="77777777" w:rsidTr="00297C19">
        <w:trPr>
          <w:trHeight w:val="345"/>
        </w:trPr>
        <w:tc>
          <w:tcPr>
            <w:tcW w:w="9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46D4" w14:textId="77777777" w:rsidR="00297C19" w:rsidRDefault="00297C19" w:rsidP="00297C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241C4078" w14:textId="77777777" w:rsidR="00297C19" w:rsidRDefault="00547069">
      <w:pPr>
        <w:suppressAutoHyphens w:val="0"/>
        <w:kinsoku/>
        <w:wordWrap/>
        <w:autoSpaceDE/>
        <w:autoSpaceDN/>
        <w:adjustRightInd/>
        <w:jc w:val="both"/>
        <w:rPr>
          <w:color w:val="000000"/>
        </w:rPr>
      </w:pPr>
      <w:r>
        <w:rPr>
          <w:rFonts w:hint="eastAsia"/>
          <w:color w:val="000000"/>
        </w:rPr>
        <w:t xml:space="preserve">　</w:t>
      </w:r>
    </w:p>
    <w:p w14:paraId="6AE205EC" w14:textId="77777777" w:rsidR="002A55CB" w:rsidRDefault="00547069" w:rsidP="00297C19">
      <w:pPr>
        <w:suppressAutoHyphens w:val="0"/>
        <w:kinsoku/>
        <w:wordWrap/>
        <w:autoSpaceDE/>
        <w:autoSpaceDN/>
        <w:adjustRightInd/>
        <w:ind w:firstLineChars="100" w:firstLine="240"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lastRenderedPageBreak/>
        <w:t>４．事業収支計画書</w:t>
      </w:r>
      <w:r>
        <w:rPr>
          <w:rFonts w:cs="Times New Roman"/>
          <w:color w:val="000000"/>
        </w:rPr>
        <w:t xml:space="preserve">                                     </w:t>
      </w:r>
      <w:r>
        <w:rPr>
          <w:rFonts w:hint="eastAsia"/>
          <w:color w:val="000000"/>
        </w:rPr>
        <w:t xml:space="preserve">　　　　（単位：千円）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180"/>
        <w:gridCol w:w="2294"/>
        <w:gridCol w:w="2295"/>
      </w:tblGrid>
      <w:tr w:rsidR="002A55CB" w14:paraId="7FBBF139" w14:textId="77777777" w:rsidTr="00297C1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0FC3" w14:textId="77777777" w:rsidR="002A55CB" w:rsidRDefault="005470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区　分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B4BC" w14:textId="77777777" w:rsidR="002A55CB" w:rsidRDefault="005470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１年目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64BE" w14:textId="77777777" w:rsidR="002A55CB" w:rsidRDefault="005470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２年目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9BB3" w14:textId="77777777" w:rsidR="002A55CB" w:rsidRDefault="005470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３年目</w:t>
            </w:r>
          </w:p>
        </w:tc>
      </w:tr>
      <w:tr w:rsidR="002A55CB" w14:paraId="77AC1691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17AF" w14:textId="77777777" w:rsidR="002A55CB" w:rsidRDefault="005470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①売上高</w:t>
            </w:r>
          </w:p>
          <w:p w14:paraId="7EF377B3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5D441A24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18ABCAB2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118BCC8F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3EC6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37FC0DF1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5BAFB27D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7E5F3A60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264F7454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934E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02D5FA8C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65F96CDA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2CD1D68B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092059D5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F0DC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0C7EEF68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7CB32731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7FF38EC3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3DB8DABB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</w:tc>
      </w:tr>
      <w:tr w:rsidR="002A55CB" w14:paraId="22CA38B2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A254" w14:textId="77777777" w:rsidR="002A55CB" w:rsidRDefault="005470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②売上原価</w:t>
            </w:r>
          </w:p>
          <w:p w14:paraId="0762287E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5BB8112F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3F7826BE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7F732BB9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5D35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32417D9E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157CD531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710B82E7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61A9CA68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E69A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6E896E38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2956571A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7058448D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054AD9B3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60E6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28282C3A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28356A4A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243B5BB9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143A7C96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</w:tc>
      </w:tr>
      <w:tr w:rsidR="002A55CB" w14:paraId="0EA39EE5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D2F7" w14:textId="77777777" w:rsidR="002A55CB" w:rsidRDefault="005470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③粗利益</w:t>
            </w:r>
          </w:p>
          <w:p w14:paraId="38C32074" w14:textId="77777777" w:rsidR="002A55CB" w:rsidRDefault="005470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（①－②）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CA00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6F121CE4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4E31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72236EE9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DAED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6F75A0B8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</w:tc>
      </w:tr>
      <w:tr w:rsidR="002A55CB" w14:paraId="5A1C9703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67F8" w14:textId="77777777" w:rsidR="002A55CB" w:rsidRDefault="00547069" w:rsidP="00A837E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④販売費及び管理費</w:t>
            </w:r>
          </w:p>
          <w:p w14:paraId="21887873" w14:textId="77777777" w:rsidR="002A55CB" w:rsidRDefault="005470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（うち人件費）</w:t>
            </w:r>
          </w:p>
          <w:p w14:paraId="0B81A813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6"/>
              </w:rPr>
            </w:pPr>
          </w:p>
          <w:p w14:paraId="0819A1A5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6"/>
              </w:rPr>
            </w:pPr>
          </w:p>
          <w:p w14:paraId="5A5AE805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6"/>
              </w:rPr>
            </w:pPr>
          </w:p>
          <w:p w14:paraId="6C83E0AE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6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5D63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71BE6146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2FA6B11E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28E59AF3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0B7627F5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4EE7A703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0318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7D2683DC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499D8E73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3C6EB19C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7DA093B9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1450092F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15FB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22C12A15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677830AF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08F0873D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0E80E496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01CE1587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</w:tc>
      </w:tr>
      <w:tr w:rsidR="002A55CB" w14:paraId="5CCCE275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2610" w14:textId="77777777" w:rsidR="002A55CB" w:rsidRDefault="005470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⑤営業利益</w:t>
            </w:r>
          </w:p>
          <w:p w14:paraId="6CF2E15E" w14:textId="77777777" w:rsidR="002A55CB" w:rsidRDefault="005470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（③－④）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BDC6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2FC91AB0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AFE6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2E95DBDA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171B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582349A3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</w:tc>
      </w:tr>
      <w:tr w:rsidR="002A55CB" w14:paraId="661819A8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8017" w14:textId="77777777" w:rsidR="002A55CB" w:rsidRDefault="005470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⑥当期利益</w:t>
            </w:r>
          </w:p>
          <w:p w14:paraId="35F6C72D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D480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603C1375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4AFD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0E20C3CC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3491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2E614EC8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</w:tc>
      </w:tr>
      <w:tr w:rsidR="002A55CB" w14:paraId="0E4B33EE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3B6A" w14:textId="77777777" w:rsidR="002A55CB" w:rsidRDefault="005470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⑦資本金及び</w:t>
            </w:r>
          </w:p>
          <w:p w14:paraId="3BFD353D" w14:textId="77777777" w:rsidR="002A55CB" w:rsidRDefault="005470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自己資金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35EE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4951E452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F72D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51076DEF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5BF1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2600F888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</w:tc>
      </w:tr>
      <w:tr w:rsidR="002A55CB" w14:paraId="22DF86DB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DF9D" w14:textId="77777777" w:rsidR="002A55CB" w:rsidRDefault="005470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⑧借入金</w:t>
            </w:r>
          </w:p>
          <w:p w14:paraId="7376860A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1F27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3714D5D6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5533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323D52EE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4049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12E629D5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</w:tc>
      </w:tr>
      <w:tr w:rsidR="002A55CB" w14:paraId="1E95CF3F" w14:textId="77777777"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350E" w14:textId="77777777" w:rsidR="002A55CB" w:rsidRDefault="005470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【</w:t>
            </w:r>
            <w:r w:rsidR="00A837EB">
              <w:rPr>
                <w:rFonts w:ascii="ＭＳ 明朝" w:hint="eastAsia"/>
                <w:spacing w:val="-6"/>
              </w:rPr>
              <w:t>収支</w:t>
            </w:r>
            <w:r>
              <w:rPr>
                <w:rFonts w:ascii="ＭＳ 明朝" w:hint="eastAsia"/>
                <w:spacing w:val="-6"/>
              </w:rPr>
              <w:t>計画の説明】</w:t>
            </w:r>
          </w:p>
          <w:p w14:paraId="1E114E74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18FB6F11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00E09820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4338B8E6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721A2F03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718A7B20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68A27056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3ABC7ADE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6BC27881" w14:textId="77777777" w:rsidR="002A55CB" w:rsidRDefault="002A55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6"/>
              </w:rPr>
            </w:pPr>
          </w:p>
        </w:tc>
      </w:tr>
    </w:tbl>
    <w:p w14:paraId="743C6A64" w14:textId="77777777" w:rsidR="00547069" w:rsidRDefault="00547069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sectPr w:rsidR="00547069">
      <w:foot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7BAD9" w14:textId="77777777" w:rsidR="00D54F65" w:rsidRDefault="00D54F65">
      <w:r>
        <w:separator/>
      </w:r>
    </w:p>
  </w:endnote>
  <w:endnote w:type="continuationSeparator" w:id="0">
    <w:p w14:paraId="771D88FC" w14:textId="77777777" w:rsidR="00D54F65" w:rsidRDefault="00D5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15D7" w14:textId="77777777" w:rsidR="002A55CB" w:rsidRDefault="00547069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A837EB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97BD4" w14:textId="77777777" w:rsidR="00D54F65" w:rsidRDefault="00D54F6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474B1996" w14:textId="77777777" w:rsidR="00D54F65" w:rsidRDefault="00D54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19"/>
    <w:rsid w:val="0011627E"/>
    <w:rsid w:val="00297C19"/>
    <w:rsid w:val="002A55CB"/>
    <w:rsid w:val="00425E3A"/>
    <w:rsid w:val="00547069"/>
    <w:rsid w:val="00A837EB"/>
    <w:rsid w:val="00BB2142"/>
    <w:rsid w:val="00D40102"/>
    <w:rsid w:val="00D5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24D422"/>
  <w14:defaultImageDpi w14:val="0"/>
  <w15:docId w15:val="{A209809A-13C6-461F-B342-D6AF65CB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3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37EB"/>
    <w:rPr>
      <w:rFonts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837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37EB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akiota02</cp:lastModifiedBy>
  <cp:revision>3</cp:revision>
  <dcterms:created xsi:type="dcterms:W3CDTF">2023-01-20T01:19:00Z</dcterms:created>
  <dcterms:modified xsi:type="dcterms:W3CDTF">2023-01-29T02:52:00Z</dcterms:modified>
</cp:coreProperties>
</file>